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1"/>
      </w:tblGrid>
      <w:tr w:rsidR="00A83B45" w:rsidRPr="00491AB2" w14:paraId="1CF331E8" w14:textId="77777777" w:rsidTr="60299535">
        <w:tc>
          <w:tcPr>
            <w:tcW w:w="15021" w:type="dxa"/>
          </w:tcPr>
          <w:p w14:paraId="4113500F" w14:textId="2FF4A0D9" w:rsidR="00A83B45" w:rsidRPr="00491AB2" w:rsidRDefault="00A83B45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sz w:val="40"/>
                <w:szCs w:val="40"/>
                <w:lang w:val="en-US"/>
              </w:rPr>
              <w:t>EYFS</w:t>
            </w:r>
          </w:p>
        </w:tc>
      </w:tr>
      <w:tr w:rsidR="00A83B45" w:rsidRPr="00491AB2" w14:paraId="60132B66" w14:textId="77777777" w:rsidTr="60299535">
        <w:tc>
          <w:tcPr>
            <w:tcW w:w="15021" w:type="dxa"/>
          </w:tcPr>
          <w:p w14:paraId="38CE5EAF" w14:textId="08F9BA36" w:rsidR="00A83B45" w:rsidRPr="00491AB2" w:rsidRDefault="00A83B45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F696422" wp14:editId="3933673C">
                  <wp:extent cx="3971925" cy="1400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192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3B45" w:rsidRPr="00491AB2" w14:paraId="50F6898C" w14:textId="77777777" w:rsidTr="60299535">
        <w:tc>
          <w:tcPr>
            <w:tcW w:w="15021" w:type="dxa"/>
          </w:tcPr>
          <w:p w14:paraId="5A74E15D" w14:textId="7486D900" w:rsidR="00A83B45" w:rsidRPr="00491AB2" w:rsidRDefault="00A83B45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sz w:val="40"/>
                <w:szCs w:val="40"/>
                <w:lang w:val="en-US"/>
              </w:rPr>
              <w:t>YEAR 1</w:t>
            </w:r>
          </w:p>
        </w:tc>
      </w:tr>
      <w:tr w:rsidR="00A83B45" w:rsidRPr="00491AB2" w14:paraId="46E2823C" w14:textId="77777777" w:rsidTr="60299535">
        <w:tc>
          <w:tcPr>
            <w:tcW w:w="15021" w:type="dxa"/>
          </w:tcPr>
          <w:p w14:paraId="1D0794C1" w14:textId="44DDAAD2" w:rsidR="00A83B45" w:rsidRPr="00491AB2" w:rsidRDefault="00A83B45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555D020" wp14:editId="281E5589">
                  <wp:extent cx="6867525" cy="15240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752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0D0A">
              <w:rPr>
                <w:noProof/>
              </w:rPr>
              <w:t xml:space="preserve"> </w:t>
            </w:r>
            <w:r w:rsidR="00CD0D0A">
              <w:rPr>
                <w:noProof/>
              </w:rPr>
              <w:drawing>
                <wp:inline distT="0" distB="0" distL="0" distR="0" wp14:anchorId="076F4315" wp14:editId="526D442F">
                  <wp:extent cx="2200275" cy="157162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3B45" w:rsidRPr="00491AB2" w14:paraId="104366B8" w14:textId="77777777" w:rsidTr="60299535">
        <w:tc>
          <w:tcPr>
            <w:tcW w:w="15021" w:type="dxa"/>
          </w:tcPr>
          <w:p w14:paraId="7AAB14A1" w14:textId="69F176BA" w:rsidR="00A83B45" w:rsidRPr="00491AB2" w:rsidRDefault="00A83B45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sz w:val="40"/>
                <w:szCs w:val="40"/>
                <w:lang w:val="en-US"/>
              </w:rPr>
              <w:t>YEAR 2</w:t>
            </w:r>
          </w:p>
        </w:tc>
      </w:tr>
      <w:tr w:rsidR="00A83B45" w:rsidRPr="00491AB2" w14:paraId="129733A4" w14:textId="77777777" w:rsidTr="60299535">
        <w:tc>
          <w:tcPr>
            <w:tcW w:w="15021" w:type="dxa"/>
          </w:tcPr>
          <w:p w14:paraId="1AD01400" w14:textId="31DAC0B4" w:rsidR="00A83B45" w:rsidRDefault="00735747" w:rsidP="60299535">
            <w:pPr>
              <w:rPr>
                <w:b/>
                <w:bCs/>
                <w:sz w:val="40"/>
                <w:szCs w:val="40"/>
                <w:lang w:val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A827A70" wp14:editId="60299535">
                  <wp:extent cx="7143750" cy="14668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D629A3">
              <w:rPr>
                <w:noProof/>
              </w:rPr>
              <w:drawing>
                <wp:inline distT="0" distB="0" distL="0" distR="0" wp14:anchorId="6013EEE7" wp14:editId="5013C8FC">
                  <wp:extent cx="2276146" cy="1625819"/>
                  <wp:effectExtent l="0" t="0" r="9525" b="9525"/>
                  <wp:docPr id="4426043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146" cy="1625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0D0A" w:rsidRPr="60299535">
              <w:rPr>
                <w:noProof/>
              </w:rPr>
              <w:t xml:space="preserve"> </w:t>
            </w:r>
          </w:p>
          <w:p w14:paraId="29246D41" w14:textId="77777777" w:rsidR="00A60E3F" w:rsidRDefault="00A60E3F">
            <w:pPr>
              <w:rPr>
                <w:b/>
                <w:bCs/>
                <w:sz w:val="40"/>
                <w:szCs w:val="40"/>
                <w:lang w:val="en-US"/>
              </w:rPr>
            </w:pPr>
          </w:p>
          <w:p w14:paraId="04C848A2" w14:textId="26014C12" w:rsidR="00491AB2" w:rsidRPr="00491AB2" w:rsidRDefault="00491AB2">
            <w:pPr>
              <w:rPr>
                <w:b/>
                <w:bCs/>
                <w:sz w:val="40"/>
                <w:szCs w:val="40"/>
                <w:lang w:val="en-US"/>
              </w:rPr>
            </w:pPr>
          </w:p>
        </w:tc>
      </w:tr>
      <w:tr w:rsidR="00A83B45" w:rsidRPr="00491AB2" w14:paraId="450C1192" w14:textId="77777777" w:rsidTr="60299535">
        <w:tc>
          <w:tcPr>
            <w:tcW w:w="15021" w:type="dxa"/>
          </w:tcPr>
          <w:p w14:paraId="4DA4C450" w14:textId="356150B6" w:rsidR="00A83B45" w:rsidRPr="00491AB2" w:rsidRDefault="00A83B45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sz w:val="40"/>
                <w:szCs w:val="40"/>
                <w:lang w:val="en-US"/>
              </w:rPr>
              <w:t>YEAR 3</w:t>
            </w:r>
          </w:p>
        </w:tc>
      </w:tr>
      <w:tr w:rsidR="00A83B45" w:rsidRPr="00491AB2" w14:paraId="6C297783" w14:textId="77777777" w:rsidTr="60299535">
        <w:tc>
          <w:tcPr>
            <w:tcW w:w="15021" w:type="dxa"/>
          </w:tcPr>
          <w:p w14:paraId="0BA75CC5" w14:textId="77777777" w:rsidR="00A83B45" w:rsidRDefault="00735747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B5478D2" wp14:editId="02ABFB24">
                  <wp:extent cx="8863330" cy="136017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1360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536FF8" w14:textId="77777777" w:rsidR="00CE3667" w:rsidRDefault="00CE3667">
            <w:pPr>
              <w:rPr>
                <w:b/>
                <w:bCs/>
                <w:sz w:val="40"/>
                <w:szCs w:val="40"/>
                <w:lang w:val="en-US"/>
              </w:rPr>
            </w:pPr>
          </w:p>
          <w:p w14:paraId="7B0AE614" w14:textId="2E9EB35B" w:rsidR="00CE3667" w:rsidRPr="00491AB2" w:rsidRDefault="00CE3667">
            <w:pPr>
              <w:rPr>
                <w:b/>
                <w:bCs/>
                <w:sz w:val="40"/>
                <w:szCs w:val="40"/>
                <w:lang w:val="en-US"/>
              </w:rPr>
            </w:pPr>
          </w:p>
        </w:tc>
      </w:tr>
      <w:tr w:rsidR="00A83B45" w:rsidRPr="00491AB2" w14:paraId="40F73CD4" w14:textId="77777777" w:rsidTr="60299535">
        <w:tc>
          <w:tcPr>
            <w:tcW w:w="15021" w:type="dxa"/>
          </w:tcPr>
          <w:p w14:paraId="5DA5E962" w14:textId="4F28CF81" w:rsidR="00A83B45" w:rsidRPr="00491AB2" w:rsidRDefault="00A83B45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sz w:val="40"/>
                <w:szCs w:val="40"/>
                <w:lang w:val="en-US"/>
              </w:rPr>
              <w:lastRenderedPageBreak/>
              <w:t>YEAR 4</w:t>
            </w:r>
          </w:p>
        </w:tc>
      </w:tr>
      <w:tr w:rsidR="00A83B45" w:rsidRPr="00491AB2" w14:paraId="43A892BD" w14:textId="77777777" w:rsidTr="60299535">
        <w:tc>
          <w:tcPr>
            <w:tcW w:w="15021" w:type="dxa"/>
          </w:tcPr>
          <w:p w14:paraId="3237E38B" w14:textId="77777777" w:rsidR="00A60E3F" w:rsidRDefault="00C97A6E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7746865" wp14:editId="07D5B792">
                  <wp:extent cx="8863330" cy="4145915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414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34BF53" w14:textId="77777777" w:rsidR="00CE3667" w:rsidRDefault="00CE3667">
            <w:pPr>
              <w:rPr>
                <w:b/>
                <w:bCs/>
                <w:sz w:val="40"/>
                <w:szCs w:val="40"/>
                <w:lang w:val="en-US"/>
              </w:rPr>
            </w:pPr>
          </w:p>
          <w:p w14:paraId="6B14209E" w14:textId="77777777" w:rsidR="00CE3667" w:rsidRDefault="00CE3667">
            <w:pPr>
              <w:rPr>
                <w:b/>
                <w:bCs/>
                <w:sz w:val="40"/>
                <w:szCs w:val="40"/>
                <w:lang w:val="en-US"/>
              </w:rPr>
            </w:pPr>
          </w:p>
          <w:p w14:paraId="374CE1CC" w14:textId="77777777" w:rsidR="00CE3667" w:rsidRDefault="00CE3667">
            <w:pPr>
              <w:rPr>
                <w:b/>
                <w:bCs/>
                <w:sz w:val="40"/>
                <w:szCs w:val="40"/>
                <w:lang w:val="en-US"/>
              </w:rPr>
            </w:pPr>
          </w:p>
          <w:p w14:paraId="76E2D480" w14:textId="77777777" w:rsidR="00CE3667" w:rsidRDefault="00CE3667">
            <w:pPr>
              <w:rPr>
                <w:b/>
                <w:bCs/>
                <w:sz w:val="40"/>
                <w:szCs w:val="40"/>
                <w:lang w:val="en-US"/>
              </w:rPr>
            </w:pPr>
          </w:p>
          <w:p w14:paraId="654FDB9A" w14:textId="1B7F1F5C" w:rsidR="00CE3667" w:rsidRPr="00491AB2" w:rsidRDefault="00CE3667">
            <w:pPr>
              <w:rPr>
                <w:b/>
                <w:bCs/>
                <w:sz w:val="40"/>
                <w:szCs w:val="40"/>
                <w:lang w:val="en-US"/>
              </w:rPr>
            </w:pPr>
          </w:p>
        </w:tc>
      </w:tr>
      <w:tr w:rsidR="00A83B45" w:rsidRPr="00491AB2" w14:paraId="55F77EEF" w14:textId="77777777" w:rsidTr="60299535">
        <w:tc>
          <w:tcPr>
            <w:tcW w:w="15021" w:type="dxa"/>
          </w:tcPr>
          <w:p w14:paraId="16CD1DA8" w14:textId="1AE668BC" w:rsidR="00A83B45" w:rsidRPr="00491AB2" w:rsidRDefault="00A83B45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sz w:val="40"/>
                <w:szCs w:val="40"/>
                <w:lang w:val="en-US"/>
              </w:rPr>
              <w:lastRenderedPageBreak/>
              <w:t>YEAR 5</w:t>
            </w:r>
          </w:p>
        </w:tc>
      </w:tr>
      <w:tr w:rsidR="00A83B45" w:rsidRPr="00491AB2" w14:paraId="0BD77522" w14:textId="77777777" w:rsidTr="60299535">
        <w:tc>
          <w:tcPr>
            <w:tcW w:w="15021" w:type="dxa"/>
          </w:tcPr>
          <w:p w14:paraId="72A3AAAC" w14:textId="008F28CD" w:rsidR="00A83B45" w:rsidRPr="00491AB2" w:rsidRDefault="00491AB2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F1CED95" wp14:editId="63D32DF1">
                  <wp:extent cx="8863330" cy="2506345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250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3B45" w:rsidRPr="00491AB2" w14:paraId="5CFB75E5" w14:textId="77777777" w:rsidTr="60299535">
        <w:tc>
          <w:tcPr>
            <w:tcW w:w="15021" w:type="dxa"/>
          </w:tcPr>
          <w:p w14:paraId="3F849957" w14:textId="4AF62280" w:rsidR="00A83B45" w:rsidRPr="00491AB2" w:rsidRDefault="00A83B45">
            <w:pPr>
              <w:rPr>
                <w:b/>
                <w:bCs/>
                <w:sz w:val="40"/>
                <w:szCs w:val="40"/>
                <w:lang w:val="en-US"/>
              </w:rPr>
            </w:pPr>
            <w:r w:rsidRPr="00491AB2">
              <w:rPr>
                <w:b/>
                <w:bCs/>
                <w:sz w:val="40"/>
                <w:szCs w:val="40"/>
                <w:lang w:val="en-US"/>
              </w:rPr>
              <w:t>YEAR 6</w:t>
            </w:r>
          </w:p>
        </w:tc>
      </w:tr>
      <w:tr w:rsidR="00A83B45" w:rsidRPr="00491AB2" w14:paraId="4B02FEEF" w14:textId="77777777" w:rsidTr="60299535">
        <w:tc>
          <w:tcPr>
            <w:tcW w:w="15021" w:type="dxa"/>
          </w:tcPr>
          <w:p w14:paraId="70E63819" w14:textId="5F9664A9" w:rsidR="00A83B45" w:rsidRPr="00491AB2" w:rsidRDefault="007D6657">
            <w:pPr>
              <w:rPr>
                <w:b/>
                <w:bCs/>
                <w:sz w:val="40"/>
                <w:szCs w:val="40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E82C0CA" wp14:editId="32AFB030">
                  <wp:simplePos x="0" y="0"/>
                  <wp:positionH relativeFrom="column">
                    <wp:posOffset>7370445</wp:posOffset>
                  </wp:positionH>
                  <wp:positionV relativeFrom="paragraph">
                    <wp:posOffset>1299845</wp:posOffset>
                  </wp:positionV>
                  <wp:extent cx="1884680" cy="1346200"/>
                  <wp:effectExtent l="0" t="0" r="1270" b="635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4680" cy="134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1AB2" w:rsidRPr="00491AB2"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A7A687D" wp14:editId="55075694">
                  <wp:extent cx="8863330" cy="271335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271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B5B8AB" w14:textId="133382A3" w:rsidR="009B46E3" w:rsidRPr="00491AB2" w:rsidRDefault="009B46E3">
      <w:pPr>
        <w:rPr>
          <w:b/>
          <w:bCs/>
          <w:sz w:val="40"/>
          <w:szCs w:val="40"/>
          <w:lang w:val="en-US"/>
        </w:rPr>
      </w:pPr>
    </w:p>
    <w:sectPr w:rsidR="009B46E3" w:rsidRPr="00491AB2" w:rsidSect="00912AD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411EE" w14:textId="77777777" w:rsidR="006D2686" w:rsidRDefault="006D2686" w:rsidP="00A60E3F">
      <w:pPr>
        <w:spacing w:after="0" w:line="240" w:lineRule="auto"/>
      </w:pPr>
      <w:r>
        <w:separator/>
      </w:r>
    </w:p>
  </w:endnote>
  <w:endnote w:type="continuationSeparator" w:id="0">
    <w:p w14:paraId="709CB720" w14:textId="77777777" w:rsidR="006D2686" w:rsidRDefault="006D2686" w:rsidP="00A60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3B028" w14:textId="77777777" w:rsidR="00A60E3F" w:rsidRDefault="00A60E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53EFA" w14:textId="75923838" w:rsidR="00A60E3F" w:rsidRDefault="00A60E3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583A998" wp14:editId="4DE7E9B1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9" name="MSIPCM91d14c3f8504698125716744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E92DAD0" w14:textId="3CBD26A8" w:rsidR="00A60E3F" w:rsidRPr="00A60E3F" w:rsidRDefault="00A60E3F" w:rsidP="00A60E3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A60E3F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83A998" id="_x0000_t202" coordsize="21600,21600" o:spt="202" path="m,l,21600r21600,l21600,xe">
              <v:stroke joinstyle="miter"/>
              <v:path gradientshapeok="t" o:connecttype="rect"/>
            </v:shapetype>
            <v:shape id="MSIPCM91d14c3f8504698125716744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gi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" o:allowincell="f" filled="f" stroked="f" strokeweight=".5pt">
              <v:textbox inset="20pt,0,,0">
                <w:txbxContent>
                  <w:p w14:paraId="6E92DAD0" w14:textId="3CBD26A8" w:rsidR="00A60E3F" w:rsidRPr="00A60E3F" w:rsidRDefault="00A60E3F" w:rsidP="00A60E3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A60E3F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7350" w14:textId="77777777" w:rsidR="00A60E3F" w:rsidRDefault="00A60E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C74E9" w14:textId="77777777" w:rsidR="006D2686" w:rsidRDefault="006D2686" w:rsidP="00A60E3F">
      <w:pPr>
        <w:spacing w:after="0" w:line="240" w:lineRule="auto"/>
      </w:pPr>
      <w:r>
        <w:separator/>
      </w:r>
    </w:p>
  </w:footnote>
  <w:footnote w:type="continuationSeparator" w:id="0">
    <w:p w14:paraId="14138E7B" w14:textId="77777777" w:rsidR="006D2686" w:rsidRDefault="006D2686" w:rsidP="00A60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EE73" w14:textId="77777777" w:rsidR="00A60E3F" w:rsidRDefault="00A60E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32036" w14:textId="3958FF6E" w:rsidR="00A60E3F" w:rsidRDefault="00A60E3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64BE5EC" wp14:editId="1A89E1CE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8" name="MSIPCM4dba433a9fda56382c8be7a0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740E813" w14:textId="0C548262" w:rsidR="00A60E3F" w:rsidRPr="00A60E3F" w:rsidRDefault="00A60E3F" w:rsidP="00A60E3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A60E3F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4BE5EC" id="_x0000_t202" coordsize="21600,21600" o:spt="202" path="m,l,21600r21600,l21600,xe">
              <v:stroke joinstyle="miter"/>
              <v:path gradientshapeok="t" o:connecttype="rect"/>
            </v:shapetype>
            <v:shape id="MSIPCM4dba433a9fda56382c8be7a0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2740E813" w14:textId="0C548262" w:rsidR="00A60E3F" w:rsidRPr="00A60E3F" w:rsidRDefault="00A60E3F" w:rsidP="00A60E3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A60E3F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00FAB" w14:textId="77777777" w:rsidR="00A60E3F" w:rsidRDefault="00A60E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B45"/>
    <w:rsid w:val="0014583F"/>
    <w:rsid w:val="00361775"/>
    <w:rsid w:val="003A5C26"/>
    <w:rsid w:val="00491AB2"/>
    <w:rsid w:val="00683929"/>
    <w:rsid w:val="006D2686"/>
    <w:rsid w:val="00735747"/>
    <w:rsid w:val="00784F41"/>
    <w:rsid w:val="007D6657"/>
    <w:rsid w:val="00912ADD"/>
    <w:rsid w:val="009B46E3"/>
    <w:rsid w:val="00A60E3F"/>
    <w:rsid w:val="00A83B45"/>
    <w:rsid w:val="00AD6413"/>
    <w:rsid w:val="00C92F43"/>
    <w:rsid w:val="00C97A6E"/>
    <w:rsid w:val="00CD0D0A"/>
    <w:rsid w:val="00CE3667"/>
    <w:rsid w:val="00F33E76"/>
    <w:rsid w:val="58D629A3"/>
    <w:rsid w:val="60299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A7CA15"/>
  <w15:chartTrackingRefBased/>
  <w15:docId w15:val="{0925C401-C712-4B4F-8FCD-02E056054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0E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E3F"/>
  </w:style>
  <w:style w:type="paragraph" w:styleId="Footer">
    <w:name w:val="footer"/>
    <w:basedOn w:val="Normal"/>
    <w:link w:val="FooterChar"/>
    <w:uiPriority w:val="99"/>
    <w:unhideWhenUsed/>
    <w:rsid w:val="00A60E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40" ma:contentTypeDescription="Create a new document." ma:contentTypeScope="" ma:versionID="af68d447b1b5e96483eb8454512417e4">
  <xsd:schema xmlns:xsd="http://www.w3.org/2001/XMLSchema" xmlns:xs="http://www.w3.org/2001/XMLSchema" xmlns:p="http://schemas.microsoft.com/office/2006/metadata/properties" xmlns:ns2="2b5e6782-67a5-4e13-b480-66858a06afcc" xmlns:ns3="9a65f8c9-91f6-46e9-81c6-8cdf2763b4e9" targetNamespace="http://schemas.microsoft.com/office/2006/metadata/properties" ma:root="true" ma:fieldsID="77b10901f1fdd5454208b6c2076323ec" ns2:_="" ns3:_="">
    <xsd:import namespace="2b5e6782-67a5-4e13-b480-66858a06afcc"/>
    <xsd:import namespace="9a65f8c9-91f6-46e9-81c6-8cdf2763b4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https_x003a__x002f__x002f_nottinghamacademy_x002d_my_x002e_sharepoint_x002e_com_x002f__x003a_p_x003a__x002f_g_x002f_personal_x002f_sbibi_newarkhillacademy_org_x002f_EVudMCiF_49PoReU4ryjOM0BCMWuGifLSc6EWu_x002d_oXTvfYw_x003f_e_x003d_vfspJ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ttps_x003a__x002f__x002f_nottinghamacademy_x002d_my_x002e_sharepoint_x002e_com_x002f__x003a_p_x003a__x002f_g_x002f_personal_x002f_sbibi_newarkhillacademy_org_x002f_EVudMCiF_49PoReU4ryjOM0BCMWuGifLSc6EWu_x002d_oXTvfYw_x003f_e_x003d_vfspJp" ma:index="47" nillable="true" ma:displayName="https://nottinghamacademy-my.sharepoint.com/:p:/g/personal/sbibi_newarkhillacademy_org/EVudMCiF_49PoReU4ryjOM0BCMWuGifLSc6EWu-oXTvfYw?e=vfspJp" ma:format="Dropdown" ma:internalName="https_x003a__x002f__x002f_nottinghamacademy_x002d_my_x002e_sharepoint_x002e_com_x002f__x003a_p_x003a__x002f_g_x002f_personal_x002f_sbibi_newarkhillacademy_org_x002f_EVudMCiF_49PoReU4ryjOM0BCMWuGifLSc6EWu_x002d_oXTvfYw_x003f_e_x003d_vfspJ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6a9f666d-78bc-47f3-bf90-ed4e123f7f57}" ma:internalName="TaxCatchAll" ma:showField="CatchAllData" ma:web="9a65f8c9-91f6-46e9-81c6-8cdf2763b4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b5e6782-67a5-4e13-b480-66858a06afcc" xsi:nil="true"/>
    <Invited_Students xmlns="2b5e6782-67a5-4e13-b480-66858a06afcc" xsi:nil="true"/>
    <DefaultSectionNames xmlns="2b5e6782-67a5-4e13-b480-66858a06afcc" xsi:nil="true"/>
    <Templates xmlns="2b5e6782-67a5-4e13-b480-66858a06afcc" xsi:nil="true"/>
    <Has_Teacher_Only_SectionGroup xmlns="2b5e6782-67a5-4e13-b480-66858a06afcc" xsi:nil="true"/>
    <Is_Collaboration_Space_Locked xmlns="2b5e6782-67a5-4e13-b480-66858a06afcc" xsi:nil="true"/>
    <Self_Registration_Enabled xmlns="2b5e6782-67a5-4e13-b480-66858a06afcc" xsi:nil="true"/>
    <Distribution_Groups xmlns="2b5e6782-67a5-4e13-b480-66858a06afcc" xsi:nil="true"/>
    <LMS_Mappings xmlns="2b5e6782-67a5-4e13-b480-66858a06afcc" xsi:nil="true"/>
    <Invited_Teachers xmlns="2b5e6782-67a5-4e13-b480-66858a06afcc" xsi:nil="true"/>
    <TaxCatchAll xmlns="9a65f8c9-91f6-46e9-81c6-8cdf2763b4e9" xsi:nil="true"/>
    <CultureName xmlns="2b5e6782-67a5-4e13-b480-66858a06afcc" xsi:nil="true"/>
    <AppVersion xmlns="2b5e6782-67a5-4e13-b480-66858a06afcc" xsi:nil="true"/>
    <Teams_Channel_Section_Location xmlns="2b5e6782-67a5-4e13-b480-66858a06afcc" xsi:nil="true"/>
    <NotebookType xmlns="2b5e6782-67a5-4e13-b480-66858a06afcc" xsi:nil="true"/>
    <FolderType xmlns="2b5e6782-67a5-4e13-b480-66858a06afcc" xsi:nil="true"/>
    <Teachers xmlns="2b5e6782-67a5-4e13-b480-66858a06afcc">
      <UserInfo>
        <DisplayName/>
        <AccountId xsi:nil="true"/>
        <AccountType/>
      </UserInfo>
    </Teachers>
    <Students xmlns="2b5e6782-67a5-4e13-b480-66858a06afcc">
      <UserInfo>
        <DisplayName/>
        <AccountId xsi:nil="true"/>
        <AccountType/>
      </UserInfo>
    </Students>
    <Student_Groups xmlns="2b5e6782-67a5-4e13-b480-66858a06afcc">
      <UserInfo>
        <DisplayName/>
        <AccountId xsi:nil="true"/>
        <AccountType/>
      </UserInfo>
    </Student_Groups>
    <IsNotebookLocked xmlns="2b5e6782-67a5-4e13-b480-66858a06afcc" xsi:nil="true"/>
    <Math_Settings xmlns="2b5e6782-67a5-4e13-b480-66858a06afcc" xsi:nil="true"/>
    <Owner xmlns="2b5e6782-67a5-4e13-b480-66858a06afcc">
      <UserInfo>
        <DisplayName/>
        <AccountId xsi:nil="true"/>
        <AccountType/>
      </UserInfo>
    </Owner>
    <lcf76f155ced4ddcb4097134ff3c332f xmlns="2b5e6782-67a5-4e13-b480-66858a06afcc">
      <Terms xmlns="http://schemas.microsoft.com/office/infopath/2007/PartnerControls"/>
    </lcf76f155ced4ddcb4097134ff3c332f>
    <https_x003a__x002f__x002f_nottinghamacademy_x002d_my_x002e_sharepoint_x002e_com_x002f__x003a_p_x003a__x002f_g_x002f_personal_x002f_sbibi_newarkhillacademy_org_x002f_EVudMCiF_49PoReU4ryjOM0BCMWuGifLSc6EWu_x002d_oXTvfYw_x003f_e_x003d_vfspJp xmlns="2b5e6782-67a5-4e13-b480-66858a06afcc" xsi:nil="true"/>
  </documentManagement>
</p:properties>
</file>

<file path=customXml/itemProps1.xml><?xml version="1.0" encoding="utf-8"?>
<ds:datastoreItem xmlns:ds="http://schemas.openxmlformats.org/officeDocument/2006/customXml" ds:itemID="{05761F93-014D-49E3-80EB-CCDEC825BC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59FEA9-3295-41BB-B906-4EE00E0FC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e6782-67a5-4e13-b480-66858a06afcc"/>
    <ds:schemaRef ds:uri="9a65f8c9-91f6-46e9-81c6-8cdf2763b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60C671-ACBF-4DF3-984E-B276C5A42FA4}">
  <ds:schemaRefs>
    <ds:schemaRef ds:uri="http://schemas.microsoft.com/office/2006/metadata/properties"/>
    <ds:schemaRef ds:uri="http://schemas.microsoft.com/office/infopath/2007/PartnerControls"/>
    <ds:schemaRef ds:uri="2b5e6782-67a5-4e13-b480-66858a06afcc"/>
    <ds:schemaRef ds:uri="9a65f8c9-91f6-46e9-81c6-8cdf2763b4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Liu</dc:creator>
  <cp:keywords/>
  <dc:description/>
  <cp:lastModifiedBy>C Farrow</cp:lastModifiedBy>
  <cp:revision>2</cp:revision>
  <cp:lastPrinted>2024-01-03T11:45:00Z</cp:lastPrinted>
  <dcterms:created xsi:type="dcterms:W3CDTF">2025-12-05T13:59:00Z</dcterms:created>
  <dcterms:modified xsi:type="dcterms:W3CDTF">2025-12-05T13:59:00Z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2023-03-16T13:49:21Z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4506ccfe-5a09-4432-8757-90180a9e54d2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0x0101005ECACB5C2AE2294B86F5DD17BAC0B276</vt:lpwstr>
  </property>
  <property fmtid="{D5CDD505-2E9C-101B-9397-08002B2CF9AE}" pid="10" name="MediaServiceImageTags">
    <vt:lpwstr/>
  </property>
</Properties>
</file>